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5E" w:rsidRPr="00BC5950" w:rsidRDefault="00BC5950" w:rsidP="00BC5950">
      <w:pPr>
        <w:spacing w:line="360" w:lineRule="auto"/>
        <w:ind w:firstLineChars="200" w:firstLine="720"/>
        <w:jc w:val="center"/>
        <w:rPr>
          <w:rFonts w:ascii="方正小标宋简体" w:eastAsia="方正小标宋简体" w:hAnsi="Times New Roman" w:cs="宋体"/>
          <w:bCs/>
          <w:sz w:val="36"/>
          <w:szCs w:val="36"/>
        </w:rPr>
      </w:pPr>
      <w:r w:rsidRPr="00BC5950">
        <w:rPr>
          <w:rFonts w:ascii="方正小标宋简体" w:eastAsia="方正小标宋简体" w:hAnsi="Times New Roman" w:cs="宋体" w:hint="eastAsia"/>
          <w:bCs/>
          <w:sz w:val="36"/>
          <w:szCs w:val="36"/>
        </w:rPr>
        <w:t>2025</w:t>
      </w:r>
      <w:r w:rsidRPr="00BC5950">
        <w:rPr>
          <w:rFonts w:ascii="方正小标宋简体" w:eastAsia="方正小标宋简体" w:hAnsi="Times New Roman" w:cs="宋体" w:hint="eastAsia"/>
          <w:bCs/>
          <w:sz w:val="36"/>
          <w:szCs w:val="36"/>
        </w:rPr>
        <w:t>年第十九届</w:t>
      </w:r>
      <w:proofErr w:type="spellStart"/>
      <w:r w:rsidRPr="00BC5950">
        <w:rPr>
          <w:rFonts w:ascii="方正小标宋简体" w:eastAsia="方正小标宋简体" w:hAnsi="Times New Roman" w:cs="宋体" w:hint="eastAsia"/>
          <w:bCs/>
          <w:sz w:val="36"/>
          <w:szCs w:val="36"/>
        </w:rPr>
        <w:t>iCAN</w:t>
      </w:r>
      <w:proofErr w:type="spellEnd"/>
      <w:r w:rsidRPr="00BC5950">
        <w:rPr>
          <w:rFonts w:ascii="方正小标宋简体" w:eastAsia="方正小标宋简体" w:hAnsi="Times New Roman" w:cs="宋体" w:hint="eastAsia"/>
          <w:bCs/>
          <w:sz w:val="36"/>
          <w:szCs w:val="36"/>
        </w:rPr>
        <w:t>大学生创新创业大赛创新</w:t>
      </w:r>
      <w:proofErr w:type="gramStart"/>
      <w:r w:rsidRPr="00BC5950">
        <w:rPr>
          <w:rFonts w:ascii="方正小标宋简体" w:eastAsia="方正小标宋简体" w:hAnsi="Times New Roman" w:cs="宋体" w:hint="eastAsia"/>
          <w:bCs/>
          <w:sz w:val="36"/>
          <w:szCs w:val="36"/>
        </w:rPr>
        <w:t>赛道校赛</w:t>
      </w:r>
      <w:r w:rsidRPr="00BC5950">
        <w:rPr>
          <w:rFonts w:ascii="方正小标宋简体" w:eastAsia="方正小标宋简体" w:hAnsi="Times New Roman" w:cs="宋体" w:hint="eastAsia"/>
          <w:bCs/>
          <w:sz w:val="36"/>
          <w:szCs w:val="36"/>
        </w:rPr>
        <w:t>获奖</w:t>
      </w:r>
      <w:proofErr w:type="gramEnd"/>
      <w:r w:rsidRPr="00BC5950">
        <w:rPr>
          <w:rFonts w:ascii="方正小标宋简体" w:eastAsia="方正小标宋简体" w:hAnsi="Times New Roman" w:cs="宋体" w:hint="eastAsia"/>
          <w:bCs/>
          <w:sz w:val="36"/>
          <w:szCs w:val="36"/>
        </w:rPr>
        <w:t>名单</w:t>
      </w:r>
    </w:p>
    <w:p w:rsidR="00EF075E" w:rsidRDefault="00BC5950">
      <w:pPr>
        <w:spacing w:line="360" w:lineRule="auto"/>
        <w:rPr>
          <w:rFonts w:ascii="Times New Roman" w:eastAsia="宋体" w:hAnsi="Times New Roman" w:cs="宋体"/>
          <w:sz w:val="28"/>
          <w:szCs w:val="28"/>
        </w:rPr>
      </w:pPr>
      <w:r>
        <w:rPr>
          <w:rFonts w:ascii="Times New Roman" w:eastAsia="宋体" w:hAnsi="Times New Roman" w:cs="宋体"/>
          <w:noProof/>
          <w:sz w:val="24"/>
        </w:rPr>
        <w:drawing>
          <wp:inline distT="0" distB="0" distL="114300" distR="114300">
            <wp:extent cx="5403215" cy="6971030"/>
            <wp:effectExtent l="0" t="0" r="6985" b="1270"/>
            <wp:docPr id="1" name="图片 1" descr="工作簿2_Sheet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工作簿2_Sheet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3215" cy="697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75E" w:rsidRDefault="00BC5950" w:rsidP="00BC5950">
      <w:pPr>
        <w:spacing w:line="360" w:lineRule="auto"/>
        <w:ind w:firstLineChars="200" w:firstLine="480"/>
        <w:rPr>
          <w:rFonts w:ascii="Times New Roman" w:eastAsia="宋体" w:hAnsi="Times New Roman" w:cs="宋体"/>
          <w:sz w:val="24"/>
        </w:rPr>
      </w:pPr>
      <w:r>
        <w:rPr>
          <w:rFonts w:ascii="Times New Roman" w:eastAsia="宋体" w:hAnsi="Times New Roman" w:cs="宋体" w:hint="eastAsia"/>
          <w:sz w:val="24"/>
        </w:rPr>
        <w:t>​</w:t>
      </w:r>
    </w:p>
    <w:sectPr w:rsidR="00EF075E" w:rsidSect="00C85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A70316B"/>
    <w:rsid w:val="00233552"/>
    <w:rsid w:val="00375E9D"/>
    <w:rsid w:val="00BC5950"/>
    <w:rsid w:val="00C85293"/>
    <w:rsid w:val="00D55337"/>
    <w:rsid w:val="00EF075E"/>
    <w:rsid w:val="01F0019D"/>
    <w:rsid w:val="02517D37"/>
    <w:rsid w:val="02DF2B30"/>
    <w:rsid w:val="034573FB"/>
    <w:rsid w:val="03D06896"/>
    <w:rsid w:val="04B817D9"/>
    <w:rsid w:val="06296F2B"/>
    <w:rsid w:val="06396563"/>
    <w:rsid w:val="06DE2D2F"/>
    <w:rsid w:val="07152DA9"/>
    <w:rsid w:val="08A85921"/>
    <w:rsid w:val="08CE4C1D"/>
    <w:rsid w:val="08DE1F6D"/>
    <w:rsid w:val="09295599"/>
    <w:rsid w:val="092B4135"/>
    <w:rsid w:val="09705607"/>
    <w:rsid w:val="09B5293D"/>
    <w:rsid w:val="09E07153"/>
    <w:rsid w:val="0A1E38E0"/>
    <w:rsid w:val="0AF57D07"/>
    <w:rsid w:val="0BCA1201"/>
    <w:rsid w:val="0BDA1D01"/>
    <w:rsid w:val="0C8975C3"/>
    <w:rsid w:val="0D4F3F7C"/>
    <w:rsid w:val="0E512518"/>
    <w:rsid w:val="0F2E3FC3"/>
    <w:rsid w:val="0F2F7F5A"/>
    <w:rsid w:val="0FAE1D0A"/>
    <w:rsid w:val="0FD52EC4"/>
    <w:rsid w:val="1005692C"/>
    <w:rsid w:val="108F62B2"/>
    <w:rsid w:val="10BB5D8B"/>
    <w:rsid w:val="1138469E"/>
    <w:rsid w:val="120E22AB"/>
    <w:rsid w:val="121A1F8C"/>
    <w:rsid w:val="1221389E"/>
    <w:rsid w:val="13E0575A"/>
    <w:rsid w:val="148278DC"/>
    <w:rsid w:val="149C459F"/>
    <w:rsid w:val="14D7016E"/>
    <w:rsid w:val="160E0103"/>
    <w:rsid w:val="163B6DC4"/>
    <w:rsid w:val="16883BE8"/>
    <w:rsid w:val="16CF05F4"/>
    <w:rsid w:val="172F1ECB"/>
    <w:rsid w:val="180D32B9"/>
    <w:rsid w:val="187A78CE"/>
    <w:rsid w:val="18970C75"/>
    <w:rsid w:val="19B84C3A"/>
    <w:rsid w:val="19C10C25"/>
    <w:rsid w:val="1A570801"/>
    <w:rsid w:val="1A6D085D"/>
    <w:rsid w:val="1A70316B"/>
    <w:rsid w:val="1AAC251D"/>
    <w:rsid w:val="1AB47BE7"/>
    <w:rsid w:val="1C065EF9"/>
    <w:rsid w:val="1C274F36"/>
    <w:rsid w:val="1C6A63CD"/>
    <w:rsid w:val="1D9301C2"/>
    <w:rsid w:val="1DE133D3"/>
    <w:rsid w:val="1DE53928"/>
    <w:rsid w:val="1E2018B3"/>
    <w:rsid w:val="1E9A2AAE"/>
    <w:rsid w:val="201C2945"/>
    <w:rsid w:val="204939A1"/>
    <w:rsid w:val="212444D9"/>
    <w:rsid w:val="21492FD6"/>
    <w:rsid w:val="2167319D"/>
    <w:rsid w:val="22521686"/>
    <w:rsid w:val="22A41AB4"/>
    <w:rsid w:val="232F2053"/>
    <w:rsid w:val="233A57D2"/>
    <w:rsid w:val="2455030B"/>
    <w:rsid w:val="246F5E92"/>
    <w:rsid w:val="24BA7401"/>
    <w:rsid w:val="251C0E8E"/>
    <w:rsid w:val="251D0C3D"/>
    <w:rsid w:val="25222C82"/>
    <w:rsid w:val="253F7277"/>
    <w:rsid w:val="26807DE5"/>
    <w:rsid w:val="26A4495C"/>
    <w:rsid w:val="26C946ED"/>
    <w:rsid w:val="26F414FE"/>
    <w:rsid w:val="27D349BF"/>
    <w:rsid w:val="28754940"/>
    <w:rsid w:val="292D6B5C"/>
    <w:rsid w:val="29512CEA"/>
    <w:rsid w:val="295A7E29"/>
    <w:rsid w:val="297040D0"/>
    <w:rsid w:val="29E66F57"/>
    <w:rsid w:val="2A6F7406"/>
    <w:rsid w:val="2B0D1725"/>
    <w:rsid w:val="2B1D407A"/>
    <w:rsid w:val="2B80322C"/>
    <w:rsid w:val="2BE8015D"/>
    <w:rsid w:val="2C8D1529"/>
    <w:rsid w:val="2CBB084F"/>
    <w:rsid w:val="2DB97BD8"/>
    <w:rsid w:val="2EC236BF"/>
    <w:rsid w:val="2F094C0B"/>
    <w:rsid w:val="2F4E0B13"/>
    <w:rsid w:val="2FC62154"/>
    <w:rsid w:val="312B46FB"/>
    <w:rsid w:val="32F21045"/>
    <w:rsid w:val="33445150"/>
    <w:rsid w:val="335749ED"/>
    <w:rsid w:val="34310E81"/>
    <w:rsid w:val="349B4E09"/>
    <w:rsid w:val="34E020D4"/>
    <w:rsid w:val="35045F5D"/>
    <w:rsid w:val="35F51FFD"/>
    <w:rsid w:val="371037BE"/>
    <w:rsid w:val="380E1AFC"/>
    <w:rsid w:val="382A057E"/>
    <w:rsid w:val="38BB3E09"/>
    <w:rsid w:val="38D33107"/>
    <w:rsid w:val="39067DCE"/>
    <w:rsid w:val="393D64F3"/>
    <w:rsid w:val="39B102B9"/>
    <w:rsid w:val="39CD7B66"/>
    <w:rsid w:val="3A393BED"/>
    <w:rsid w:val="3AF62FA0"/>
    <w:rsid w:val="3AFC1947"/>
    <w:rsid w:val="3C460C68"/>
    <w:rsid w:val="3C597458"/>
    <w:rsid w:val="3C8F3C9D"/>
    <w:rsid w:val="3CBE35CF"/>
    <w:rsid w:val="3D160E4D"/>
    <w:rsid w:val="3D4F03FE"/>
    <w:rsid w:val="3DAE1E76"/>
    <w:rsid w:val="3E0B0991"/>
    <w:rsid w:val="3E7C3937"/>
    <w:rsid w:val="3E970561"/>
    <w:rsid w:val="3E9E33B3"/>
    <w:rsid w:val="3EA95AAE"/>
    <w:rsid w:val="40604019"/>
    <w:rsid w:val="409F7B5F"/>
    <w:rsid w:val="40C0522E"/>
    <w:rsid w:val="41BE507D"/>
    <w:rsid w:val="41F514C4"/>
    <w:rsid w:val="42B175EA"/>
    <w:rsid w:val="43566F3A"/>
    <w:rsid w:val="4399446A"/>
    <w:rsid w:val="440570D0"/>
    <w:rsid w:val="44884398"/>
    <w:rsid w:val="450B5ED4"/>
    <w:rsid w:val="463037A6"/>
    <w:rsid w:val="46E02EB2"/>
    <w:rsid w:val="47367CCA"/>
    <w:rsid w:val="47982E87"/>
    <w:rsid w:val="48195769"/>
    <w:rsid w:val="49306925"/>
    <w:rsid w:val="49C26C50"/>
    <w:rsid w:val="4A4170BE"/>
    <w:rsid w:val="4A8C2ECC"/>
    <w:rsid w:val="4AA77A85"/>
    <w:rsid w:val="4B841102"/>
    <w:rsid w:val="4C1639A1"/>
    <w:rsid w:val="4C1F2F39"/>
    <w:rsid w:val="4C627C4B"/>
    <w:rsid w:val="4D382397"/>
    <w:rsid w:val="4D5158C0"/>
    <w:rsid w:val="4D5724E0"/>
    <w:rsid w:val="4D960E58"/>
    <w:rsid w:val="4DD4220D"/>
    <w:rsid w:val="4DF7657B"/>
    <w:rsid w:val="4EC0712F"/>
    <w:rsid w:val="4F7876DF"/>
    <w:rsid w:val="50A01557"/>
    <w:rsid w:val="52512615"/>
    <w:rsid w:val="53930E03"/>
    <w:rsid w:val="547A0705"/>
    <w:rsid w:val="54E43D7C"/>
    <w:rsid w:val="54F5393E"/>
    <w:rsid w:val="564B50C4"/>
    <w:rsid w:val="572506C7"/>
    <w:rsid w:val="57981B9A"/>
    <w:rsid w:val="57D70BF0"/>
    <w:rsid w:val="58971880"/>
    <w:rsid w:val="591479B0"/>
    <w:rsid w:val="59172F35"/>
    <w:rsid w:val="5A3D2663"/>
    <w:rsid w:val="5AB36602"/>
    <w:rsid w:val="5B7F4298"/>
    <w:rsid w:val="5D5E43F1"/>
    <w:rsid w:val="5D9A79B4"/>
    <w:rsid w:val="5F7165D6"/>
    <w:rsid w:val="5F837208"/>
    <w:rsid w:val="5F8B5A56"/>
    <w:rsid w:val="601F3846"/>
    <w:rsid w:val="606D163F"/>
    <w:rsid w:val="608A5622"/>
    <w:rsid w:val="60D67B59"/>
    <w:rsid w:val="60F2112A"/>
    <w:rsid w:val="6141366B"/>
    <w:rsid w:val="637474D2"/>
    <w:rsid w:val="63D0389C"/>
    <w:rsid w:val="643316CD"/>
    <w:rsid w:val="64C06C30"/>
    <w:rsid w:val="657130F2"/>
    <w:rsid w:val="66234950"/>
    <w:rsid w:val="665633F6"/>
    <w:rsid w:val="66A22268"/>
    <w:rsid w:val="67882C73"/>
    <w:rsid w:val="67886493"/>
    <w:rsid w:val="67B77E0A"/>
    <w:rsid w:val="67BD3E4B"/>
    <w:rsid w:val="68683236"/>
    <w:rsid w:val="691019D5"/>
    <w:rsid w:val="69765EF1"/>
    <w:rsid w:val="6B871520"/>
    <w:rsid w:val="6C1827D4"/>
    <w:rsid w:val="6C2625F8"/>
    <w:rsid w:val="6C6E7423"/>
    <w:rsid w:val="6C7B2E3F"/>
    <w:rsid w:val="6D2120CC"/>
    <w:rsid w:val="6D3310EB"/>
    <w:rsid w:val="6D742746"/>
    <w:rsid w:val="6E3A2BD4"/>
    <w:rsid w:val="6EB323BE"/>
    <w:rsid w:val="6EFD22FA"/>
    <w:rsid w:val="6F19617E"/>
    <w:rsid w:val="6F5D6378"/>
    <w:rsid w:val="6F615090"/>
    <w:rsid w:val="6F7A392D"/>
    <w:rsid w:val="700C49AD"/>
    <w:rsid w:val="71004A3E"/>
    <w:rsid w:val="71A73984"/>
    <w:rsid w:val="73BC7657"/>
    <w:rsid w:val="741C7D0C"/>
    <w:rsid w:val="75C45BB1"/>
    <w:rsid w:val="76707B58"/>
    <w:rsid w:val="77A56016"/>
    <w:rsid w:val="77E52CD6"/>
    <w:rsid w:val="7A0E14EC"/>
    <w:rsid w:val="7A3120D6"/>
    <w:rsid w:val="7AC7397C"/>
    <w:rsid w:val="7BD14AE8"/>
    <w:rsid w:val="7C6F3B69"/>
    <w:rsid w:val="7E516C40"/>
    <w:rsid w:val="7E5A09F8"/>
    <w:rsid w:val="7F3C5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2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529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C85293"/>
    <w:rPr>
      <w:b/>
    </w:rPr>
  </w:style>
  <w:style w:type="paragraph" w:styleId="a5">
    <w:name w:val="Balloon Text"/>
    <w:basedOn w:val="a"/>
    <w:link w:val="Char"/>
    <w:rsid w:val="00BC5950"/>
    <w:rPr>
      <w:sz w:val="18"/>
      <w:szCs w:val="18"/>
    </w:rPr>
  </w:style>
  <w:style w:type="character" w:customStyle="1" w:styleId="Char">
    <w:name w:val="批注框文本 Char"/>
    <w:basedOn w:val="a0"/>
    <w:link w:val="a5"/>
    <w:rsid w:val="00BC595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盈盈</dc:creator>
  <cp:lastModifiedBy>陈春艳</cp:lastModifiedBy>
  <cp:revision>4</cp:revision>
  <cp:lastPrinted>2025-07-04T01:45:00Z</cp:lastPrinted>
  <dcterms:created xsi:type="dcterms:W3CDTF">2025-09-19T00:35:00Z</dcterms:created>
  <dcterms:modified xsi:type="dcterms:W3CDTF">2025-09-19T01:17:00Z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D961AA3F2A1F480081EADED2EA817855_13</vt:lpwstr>
  </property>
  <property fmtid="{D5CDD505-2E9C-101B-9397-08002B2CF9AE}" pid="4" name="KSOTemplateDocerSaveRecord">
    <vt:lpwstr>eyJoZGlkIjoiMWVlZGFmOTkzMTU1M2UzYmFmNWU4ZjRlZmZiZmQwYzAiLCJ1c2VySWQiOiI5OTkyODMwMTgifQ==</vt:lpwstr>
  </property>
</Properties>
</file>