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99D26">
      <w:pPr>
        <w:rPr>
          <w:rFonts w:hint="eastAsia" w:eastAsia="黑体"/>
          <w:bCs/>
          <w:sz w:val="32"/>
          <w:szCs w:val="32"/>
          <w:lang w:val="en-US" w:eastAsia="zh-CN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</w:p>
    <w:p w14:paraId="3C4C3C87">
      <w:pPr>
        <w:widowControl/>
        <w:snapToGrid w:val="0"/>
        <w:jc w:val="center"/>
        <w:rPr>
          <w:rFonts w:hint="eastAsia" w:ascii="方正小标宋简体" w:hAnsi="宋体" w:eastAsia="方正小标宋简体" w:cs="宋体"/>
          <w:kern w:val="0"/>
          <w:sz w:val="20"/>
          <w:szCs w:val="32"/>
        </w:rPr>
      </w:pPr>
    </w:p>
    <w:p w14:paraId="5CA764F1">
      <w:pPr>
        <w:widowControl/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年大学生创新训练计划</w:t>
      </w:r>
    </w:p>
    <w:p w14:paraId="21FB2FD3">
      <w:pPr>
        <w:widowControl/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结题验收情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况数据统计表</w:t>
      </w:r>
    </w:p>
    <w:p w14:paraId="1C974EB7">
      <w:pPr>
        <w:widowControl/>
        <w:snapToGrid w:val="0"/>
        <w:jc w:val="left"/>
        <w:rPr>
          <w:bCs/>
          <w:color w:val="000000"/>
          <w:kern w:val="0"/>
          <w:szCs w:val="21"/>
        </w:rPr>
      </w:pPr>
    </w:p>
    <w:p w14:paraId="07CFEE5E">
      <w:pPr>
        <w:widowControl/>
        <w:snapToGrid w:val="0"/>
        <w:ind w:left="-199" w:leftChars="-95" w:firstLine="0" w:firstLineChars="0"/>
        <w:jc w:val="left"/>
        <w:rPr>
          <w:bCs/>
          <w:color w:val="000000"/>
          <w:kern w:val="0"/>
          <w:sz w:val="24"/>
          <w:szCs w:val="24"/>
        </w:rPr>
      </w:pPr>
      <w:r>
        <w:rPr>
          <w:bCs/>
          <w:color w:val="000000"/>
          <w:kern w:val="0"/>
          <w:sz w:val="24"/>
          <w:szCs w:val="24"/>
        </w:rPr>
        <w:t xml:space="preserve">学校名称（盖章）：     </w:t>
      </w:r>
      <w:r>
        <w:rPr>
          <w:rFonts w:hint="eastAsia"/>
          <w:bCs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bCs/>
          <w:color w:val="000000"/>
          <w:kern w:val="0"/>
          <w:sz w:val="24"/>
          <w:szCs w:val="24"/>
        </w:rPr>
        <w:t xml:space="preserve">     填报人：   </w:t>
      </w:r>
      <w:r>
        <w:rPr>
          <w:rFonts w:hint="eastAsia"/>
          <w:bCs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bCs/>
          <w:color w:val="000000"/>
          <w:kern w:val="0"/>
          <w:sz w:val="24"/>
          <w:szCs w:val="24"/>
        </w:rPr>
        <w:t xml:space="preserve">   联系电话：             </w:t>
      </w:r>
    </w:p>
    <w:tbl>
      <w:tblPr>
        <w:tblStyle w:val="4"/>
        <w:tblW w:w="52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482"/>
        <w:gridCol w:w="2340"/>
        <w:gridCol w:w="2089"/>
        <w:gridCol w:w="1723"/>
      </w:tblGrid>
      <w:tr w14:paraId="6EF2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1189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82D2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8C4C0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通过结题验收数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31BB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未通过验收数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FAB2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中止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</w:tr>
      <w:tr w14:paraId="3FBB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009A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B023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创新训练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04C4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B023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3B8B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65D5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E4D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796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创业训练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570A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64C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AE2C2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0305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3B94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2AB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创业实践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1C5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D649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0A7D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7359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8E9F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668C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46EC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AA56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5611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840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32DE2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6614E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创新训练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677E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6E99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53B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38B4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E0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D5A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创业训练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968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A990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57B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3C16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92D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ED8D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创业实践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605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AA89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06D2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176D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2A105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58834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23F13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524E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9C73A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462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D052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18AF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创新训练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C019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CD5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58E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58B5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928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5CD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创业训练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8623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CACB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50922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4D7F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55C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1FCB0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创业实践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86EC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6D239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6E6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699B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CDC2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E698B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977E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0D42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B39BE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403369F9"/>
    <w:p w14:paraId="4FB6E50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05C60"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－</w:t>
    </w:r>
  </w:p>
  <w:p w14:paraId="679C70A3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6451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00000000"/>
    <w:rsid w:val="02C72C76"/>
    <w:rsid w:val="10DB3A4D"/>
    <w:rsid w:val="1EFA6BC0"/>
    <w:rsid w:val="3DBD53FE"/>
    <w:rsid w:val="419D3DBE"/>
    <w:rsid w:val="4E636855"/>
    <w:rsid w:val="548C7EBE"/>
    <w:rsid w:val="550153AB"/>
    <w:rsid w:val="581A2201"/>
    <w:rsid w:val="64DE78A0"/>
    <w:rsid w:val="669F5B13"/>
    <w:rsid w:val="6FC867F3"/>
    <w:rsid w:val="7B7D2FF4"/>
    <w:rsid w:val="7D1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3</TotalTime>
  <ScaleCrop>false</ScaleCrop>
  <LinksUpToDate>false</LinksUpToDate>
  <CharactersWithSpaces>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86180</cp:lastModifiedBy>
  <dcterms:modified xsi:type="dcterms:W3CDTF">2025-04-14T01:18:57Z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commondata">
    <vt:lpwstr>eyJoZGlkIjoiYmEzNTQ0ZmUwOTE4NjhkN2E3ZTBjNDQ5NzE0MmZmYzQifQ==</vt:lpwstr>
  </property>
  <property fmtid="{D5CDD505-2E9C-101B-9397-08002B2CF9AE}" pid="4" name="ICV">
    <vt:lpwstr>854368CEFCCB493C88C344500C139E23</vt:lpwstr>
  </property>
  <property fmtid="{D5CDD505-2E9C-101B-9397-08002B2CF9AE}" pid="5" name="KSOTemplateDocerSaveRecord">
    <vt:lpwstr>eyJoZGlkIjoiYTY1ZDNmYmVjMjVmNWU4ZDlhOTNjNDJhNjk0MjcwMDUiLCJ1c2VySWQiOiI3MTY4OTY3MTIifQ==</vt:lpwstr>
  </property>
</Properties>
</file>