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7217" w14:textId="77777777" w:rsidR="008D1301" w:rsidRPr="0034751B" w:rsidRDefault="008D1301" w:rsidP="008D1301">
      <w:pPr>
        <w:jc w:val="center"/>
        <w:rPr>
          <w:rFonts w:hint="eastAsia"/>
          <w:b/>
          <w:sz w:val="22"/>
        </w:rPr>
      </w:pPr>
      <w:r w:rsidRPr="0034751B">
        <w:rPr>
          <w:rFonts w:hint="eastAsia"/>
          <w:b/>
          <w:sz w:val="22"/>
        </w:rPr>
        <w:t>表2  经管文史</w:t>
      </w:r>
      <w:r>
        <w:rPr>
          <w:rFonts w:hint="eastAsia"/>
          <w:b/>
          <w:sz w:val="22"/>
        </w:rPr>
        <w:t>（B</w:t>
      </w:r>
      <w:r w:rsidRPr="0034751B">
        <w:rPr>
          <w:rFonts w:hint="eastAsia"/>
          <w:b/>
          <w:sz w:val="22"/>
        </w:rPr>
        <w:t>类</w:t>
      </w:r>
      <w:r>
        <w:rPr>
          <w:rFonts w:hint="eastAsia"/>
          <w:b/>
          <w:sz w:val="22"/>
        </w:rPr>
        <w:t>）</w:t>
      </w:r>
      <w:r w:rsidRPr="0034751B">
        <w:rPr>
          <w:rFonts w:hint="eastAsia"/>
          <w:b/>
          <w:sz w:val="22"/>
        </w:rPr>
        <w:t>获奖名单</w:t>
      </w:r>
    </w:p>
    <w:tbl>
      <w:tblPr>
        <w:tblW w:w="7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276"/>
        <w:gridCol w:w="1551"/>
        <w:gridCol w:w="2418"/>
        <w:gridCol w:w="1171"/>
      </w:tblGrid>
      <w:tr w:rsidR="008D1301" w:rsidRPr="001D18E5" w14:paraId="17199469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center"/>
            <w:hideMark/>
          </w:tcPr>
          <w:p w14:paraId="2F588F9C" w14:textId="77777777" w:rsidR="008D1301" w:rsidRPr="001D18E5" w:rsidRDefault="008D1301" w:rsidP="006566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D18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8A1070" w14:textId="77777777" w:rsidR="008D1301" w:rsidRPr="001D18E5" w:rsidRDefault="008D1301" w:rsidP="006566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D18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12A57E71" w14:textId="77777777" w:rsidR="008D1301" w:rsidRPr="001D18E5" w:rsidRDefault="008D1301" w:rsidP="006566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D18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14:paraId="71F0824D" w14:textId="77777777" w:rsidR="008D1301" w:rsidRPr="001D18E5" w:rsidRDefault="008D1301" w:rsidP="006566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D18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2C3A83A" w14:textId="77777777" w:rsidR="008D1301" w:rsidRPr="001D18E5" w:rsidRDefault="008D1301" w:rsidP="006566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D18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8D1301" w:rsidRPr="001D18E5" w14:paraId="515BB43D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4B5F43BB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B630A1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何玮珩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08746636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20226316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7481D14C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0B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 w:val="restart"/>
            <w:shd w:val="clear" w:color="auto" w:fill="auto"/>
            <w:noWrap/>
            <w:vAlign w:val="center"/>
            <w:hideMark/>
          </w:tcPr>
          <w:p w14:paraId="33474CD7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8D1301" w:rsidRPr="001D18E5" w14:paraId="34A4B1DB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461E63B9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E488B3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郑岁艳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585D025C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20226153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03305A45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7103AA2F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4B8F47ED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2D47F4CD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8738EF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2AA00836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20236480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5867BBDC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1E9EC243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542BACF0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52C722CB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8E9B77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唐少辉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45EEF647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20222134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7B6AD7A8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4CE04E61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1EBAC22E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2A965AE4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299F4A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曾钰晨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08D0B825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20246591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4A352A40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74A2A5AD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2E15F15F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7DB81A93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E07EA1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张连升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31669877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20226421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47F3ECFD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F0B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 w:val="restart"/>
            <w:shd w:val="clear" w:color="auto" w:fill="auto"/>
            <w:noWrap/>
            <w:vAlign w:val="center"/>
            <w:hideMark/>
          </w:tcPr>
          <w:p w14:paraId="73D784FE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8D1301" w:rsidRPr="001D18E5" w14:paraId="015330C7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1AD98EF9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4EA88C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丁思芩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0FA4BE48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20240151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3E248535" w14:textId="77777777" w:rsidR="008D1301" w:rsidRPr="00A34C76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0"/>
                <w:szCs w:val="20"/>
              </w:rPr>
            </w:pPr>
            <w:r w:rsidRPr="00D350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1A170CCF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2EEB565D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6F82F205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8B9EB6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李嘉乐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4054528E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20246605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7DEFF264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7932DA3D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39B14A3C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155CFF89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C3E4C4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韩淑玲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152BFD4F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20242490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53A18BD3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777E0C78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1D97051A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6179B656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54F994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李权昌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77F771A9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20232498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6AD06ADC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58A06D89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0D95571B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45AB723D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A660D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刘智</w:t>
            </w:r>
            <w:proofErr w:type="gramStart"/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0A39DD0A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20226333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68E173B7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2C211E54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05A8E8AE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353B7170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7BAC3B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蒋艾琳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578B2567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20226361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1026D5AF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3CE05851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575021F0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3BF3191A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16D5A1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段诗艳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1F0E83DE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20242626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0AE5913A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24010CAE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4575E9E3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3832CCE7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EB9628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付弯弯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5BEC4702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20246767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126D06B3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7BA6B4E0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19856E83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579A94B0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46FB01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高健博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1E1831C1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20246724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21396B2B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 w:val="restart"/>
            <w:shd w:val="clear" w:color="auto" w:fill="auto"/>
            <w:noWrap/>
            <w:vAlign w:val="center"/>
            <w:hideMark/>
          </w:tcPr>
          <w:p w14:paraId="32D110FC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8D1301" w:rsidRPr="001D18E5" w14:paraId="0161693C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2EED5EB3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56BAF6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金帅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114F6994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20226480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2E92100F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347ED941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4E37EC35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110ED560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1C8EA9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刘惠琳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3F998CA6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20242738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00B594B0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5115D923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70BB1504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526D800D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D6418C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彭诗琪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2F9D74FF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20246229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469E2C02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3D0B2C9B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1DDA1D5E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54222B12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DB2BAE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谢青龙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1C277965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20222138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3168E099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1F7D1D4F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7B1D6C97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53A5656E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311557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陈柳冰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750C5F0D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20246763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76A77B9E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123E4D05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1A3B3AEE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32DBCA67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F09A79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吴杨培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0D62F19F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20240415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27DC1630" w14:textId="77777777" w:rsidR="008D1301" w:rsidRPr="00A34C76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</w:pPr>
            <w:r w:rsidRPr="00D350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414BF678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19779DBD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6D506E10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9B3F18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曹婧羽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7BD0491E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20242763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0091F618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7A9AA34C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557D0457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1CEB15BB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AD7803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伍文俊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76E1ACBB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20246015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4AAC7121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547CDED2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21FD6CA6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381C6695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9827F7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郑靖雯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4C41ED4C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20246458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183949CA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68D0814E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70B276FD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123DD195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9DFA39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刘瑞格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0F954649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20246559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6CB60F5F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1F7899D6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420541C4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098BB65C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DF9102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苏暄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4ECACC4C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20246657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550C5FE4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56C79753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0B7B2050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5EB8C448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4EF451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谢元欢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7CFFB26C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20242791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786CC1C2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7F52184C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25C50BCF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0D93448E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B9A47F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段紫依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1DE87CB9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20246766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7B057DD9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1CB9FA53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1C4502D7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1362CCE2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5AB4EB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唐龙耀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42DB8BC4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20246787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7B8DA35C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03C0F35E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8D1301" w:rsidRPr="001D18E5" w14:paraId="38498B74" w14:textId="77777777" w:rsidTr="00656694">
        <w:trPr>
          <w:trHeight w:val="276"/>
          <w:jc w:val="center"/>
        </w:trPr>
        <w:tc>
          <w:tcPr>
            <w:tcW w:w="947" w:type="dxa"/>
            <w:shd w:val="clear" w:color="000000" w:fill="FFFFFF"/>
            <w:noWrap/>
            <w:vAlign w:val="bottom"/>
            <w:hideMark/>
          </w:tcPr>
          <w:p w14:paraId="1E8AB398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189E9E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文新华</w:t>
            </w:r>
          </w:p>
        </w:tc>
        <w:tc>
          <w:tcPr>
            <w:tcW w:w="1551" w:type="dxa"/>
            <w:shd w:val="clear" w:color="auto" w:fill="auto"/>
            <w:noWrap/>
            <w:vAlign w:val="bottom"/>
            <w:hideMark/>
          </w:tcPr>
          <w:p w14:paraId="2D89E96B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D18E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20240324</w:t>
            </w:r>
          </w:p>
        </w:tc>
        <w:tc>
          <w:tcPr>
            <w:tcW w:w="2418" w:type="dxa"/>
            <w:shd w:val="clear" w:color="auto" w:fill="auto"/>
            <w:noWrap/>
            <w:vAlign w:val="bottom"/>
            <w:hideMark/>
          </w:tcPr>
          <w:p w14:paraId="1ECC756E" w14:textId="77777777" w:rsidR="008D1301" w:rsidRPr="00D350A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</w:pPr>
            <w:r w:rsidRPr="00D350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1171" w:type="dxa"/>
            <w:vMerge/>
            <w:vAlign w:val="center"/>
            <w:hideMark/>
          </w:tcPr>
          <w:p w14:paraId="24C1C259" w14:textId="77777777" w:rsidR="008D1301" w:rsidRPr="001D18E5" w:rsidRDefault="008D1301" w:rsidP="00656694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</w:tbl>
    <w:p w14:paraId="491B6C39" w14:textId="77777777" w:rsidR="00C0442A" w:rsidRDefault="00C0442A" w:rsidP="00D34689">
      <w:pPr>
        <w:rPr>
          <w:rFonts w:hint="eastAsia"/>
        </w:rPr>
      </w:pPr>
    </w:p>
    <w:sectPr w:rsidR="00C04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F7F21" w14:textId="77777777" w:rsidR="00B30F5E" w:rsidRDefault="00B30F5E" w:rsidP="008D1301">
      <w:pPr>
        <w:rPr>
          <w:rFonts w:hint="eastAsia"/>
        </w:rPr>
      </w:pPr>
      <w:r>
        <w:separator/>
      </w:r>
    </w:p>
  </w:endnote>
  <w:endnote w:type="continuationSeparator" w:id="0">
    <w:p w14:paraId="2FFA3117" w14:textId="77777777" w:rsidR="00B30F5E" w:rsidRDefault="00B30F5E" w:rsidP="008D13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B28D4" w14:textId="77777777" w:rsidR="00B30F5E" w:rsidRDefault="00B30F5E" w:rsidP="008D1301">
      <w:pPr>
        <w:rPr>
          <w:rFonts w:hint="eastAsia"/>
        </w:rPr>
      </w:pPr>
      <w:r>
        <w:separator/>
      </w:r>
    </w:p>
  </w:footnote>
  <w:footnote w:type="continuationSeparator" w:id="0">
    <w:p w14:paraId="5B295426" w14:textId="77777777" w:rsidR="00B30F5E" w:rsidRDefault="00B30F5E" w:rsidP="008D130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9D"/>
    <w:rsid w:val="0013599D"/>
    <w:rsid w:val="001B333C"/>
    <w:rsid w:val="00342504"/>
    <w:rsid w:val="003F56F6"/>
    <w:rsid w:val="006C3FE0"/>
    <w:rsid w:val="008D1301"/>
    <w:rsid w:val="00B30F5E"/>
    <w:rsid w:val="00C0442A"/>
    <w:rsid w:val="00D3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A752EBA-5520-44E9-A45F-972A1299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0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5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9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9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9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9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99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35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9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99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D13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D130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D1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D1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481</Characters>
  <Application>Microsoft Office Word</Application>
  <DocSecurity>0</DocSecurity>
  <Lines>160</Lines>
  <Paragraphs>154</Paragraphs>
  <ScaleCrop>false</ScaleCrop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3</cp:revision>
  <dcterms:created xsi:type="dcterms:W3CDTF">2025-05-30T01:12:00Z</dcterms:created>
  <dcterms:modified xsi:type="dcterms:W3CDTF">2025-05-30T01:15:00Z</dcterms:modified>
</cp:coreProperties>
</file>